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E425" w14:textId="77777777" w:rsidR="00F72590" w:rsidRDefault="00F72590" w:rsidP="00F7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23104C" w14:textId="77777777" w:rsidR="00F72590" w:rsidRPr="00F72590" w:rsidRDefault="00F72590" w:rsidP="00F725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2590">
        <w:rPr>
          <w:rFonts w:ascii="Times New Roman" w:hAnsi="Times New Roman" w:cs="Times New Roman"/>
          <w:b/>
          <w:bCs/>
          <w:sz w:val="24"/>
          <w:szCs w:val="24"/>
        </w:rPr>
        <w:t>APÊNDICE A</w:t>
      </w:r>
    </w:p>
    <w:p w14:paraId="4B350E90" w14:textId="77777777" w:rsidR="00F72590" w:rsidRPr="00B13BAC" w:rsidRDefault="00F72590" w:rsidP="00F7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7C887F" w14:textId="77777777" w:rsidR="00F72590" w:rsidRDefault="00F72590" w:rsidP="00F72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BAC">
        <w:rPr>
          <w:rFonts w:ascii="Times New Roman" w:hAnsi="Times New Roman" w:cs="Times New Roman"/>
          <w:sz w:val="24"/>
          <w:szCs w:val="24"/>
        </w:rPr>
        <w:t xml:space="preserve">Os arquivos necessários para a replicação da atividade encontram-se no QR </w:t>
      </w:r>
      <w:proofErr w:type="spellStart"/>
      <w:r w:rsidRPr="00B13BAC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B13BAC">
        <w:rPr>
          <w:rFonts w:ascii="Times New Roman" w:hAnsi="Times New Roman" w:cs="Times New Roman"/>
          <w:sz w:val="24"/>
          <w:szCs w:val="24"/>
        </w:rPr>
        <w:t xml:space="preserve"> abaixo. São eles: o projeto da ponte para impressão 3D, um vídeo sobre a história do Engenheiro Emílio Baumgarten e outro vídeo sobre os conceitos necessários para a montagem e cálculos.</w:t>
      </w:r>
    </w:p>
    <w:p w14:paraId="3D8D5657" w14:textId="77777777" w:rsidR="00F72590" w:rsidRPr="00B13BAC" w:rsidRDefault="00F72590" w:rsidP="00F7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361827" w14:textId="77777777" w:rsidR="00F72590" w:rsidRDefault="00F72590" w:rsidP="00F725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497420" wp14:editId="3CF8AF17">
            <wp:extent cx="2409825" cy="2416620"/>
            <wp:effectExtent l="0" t="0" r="0" b="3175"/>
            <wp:docPr id="12" name="Imagem 12" descr="Código Q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12" descr="Código QR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494" cy="242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F7F95" w14:textId="77777777" w:rsidR="00627B00" w:rsidRDefault="00627B00"/>
    <w:sectPr w:rsidR="00627B00" w:rsidSect="001530C1">
      <w:type w:val="continuous"/>
      <w:pgSz w:w="8790" w:h="13330"/>
      <w:pgMar w:top="1417" w:right="902" w:bottom="278" w:left="919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90"/>
    <w:rsid w:val="001530C1"/>
    <w:rsid w:val="00627B00"/>
    <w:rsid w:val="00F7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45D2"/>
  <w15:chartTrackingRefBased/>
  <w15:docId w15:val="{57E30488-E464-4FF3-994B-B5F1B89A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5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3C1BA8266C814592A956F9A546905C" ma:contentTypeVersion="14" ma:contentTypeDescription="Crie um novo documento." ma:contentTypeScope="" ma:versionID="f1908f774c464f5d2757c2ac2ec89cff">
  <xsd:schema xmlns:xsd="http://www.w3.org/2001/XMLSchema" xmlns:xs="http://www.w3.org/2001/XMLSchema" xmlns:p="http://schemas.microsoft.com/office/2006/metadata/properties" xmlns:ns3="b211b711-d310-4c16-9603-d9c2a4f439dc" xmlns:ns4="fc60e5f3-487b-4057-b947-0ac9d6b4ce34" targetNamespace="http://schemas.microsoft.com/office/2006/metadata/properties" ma:root="true" ma:fieldsID="9fa9eeea03cc5debc3ac4f0996da97d3" ns3:_="" ns4:_="">
    <xsd:import namespace="b211b711-d310-4c16-9603-d9c2a4f439dc"/>
    <xsd:import namespace="fc60e5f3-487b-4057-b947-0ac9d6b4ce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1b711-d310-4c16-9603-d9c2a4f43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0e5f3-487b-4057-b947-0ac9d6b4c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E183A1-4DA1-4D8C-A4CD-5FB97A15C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1b711-d310-4c16-9603-d9c2a4f439dc"/>
    <ds:schemaRef ds:uri="fc60e5f3-487b-4057-b947-0ac9d6b4c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9BC2DF-2AC8-4979-88E2-DE3181809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B72ED5-98A6-44EB-BF58-BF073D6BA317}">
  <ds:schemaRefs>
    <ds:schemaRef ds:uri="http://schemas.openxmlformats.org/package/2006/metadata/core-properties"/>
    <ds:schemaRef ds:uri="http://schemas.microsoft.com/office/2006/documentManagement/types"/>
    <ds:schemaRef ds:uri="b211b711-d310-4c16-9603-d9c2a4f439dc"/>
    <ds:schemaRef ds:uri="http://purl.org/dc/dcmitype/"/>
    <ds:schemaRef ds:uri="http://purl.org/dc/terms/"/>
    <ds:schemaRef ds:uri="http://purl.org/dc/elements/1.1/"/>
    <ds:schemaRef ds:uri="fc60e5f3-487b-4057-b947-0ac9d6b4ce34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239</Characters>
  <Application>Microsoft Office Word</Application>
  <DocSecurity>0</DocSecurity>
  <Lines>1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Salamoni</dc:creator>
  <cp:keywords/>
  <dc:description/>
  <cp:lastModifiedBy>Natália Salamoni</cp:lastModifiedBy>
  <cp:revision>1</cp:revision>
  <dcterms:created xsi:type="dcterms:W3CDTF">2022-09-20T14:12:00Z</dcterms:created>
  <dcterms:modified xsi:type="dcterms:W3CDTF">2022-09-20T14:12:00Z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0x010100B33C1BA8266C814592A956F9A546905C</vt:lpwstr>
  </property>
</Properties>
</file>